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89EBC" w14:textId="5C36A26A" w:rsidR="00BC4AFA" w:rsidRDefault="00BC4AFA" w:rsidP="002048F4">
      <w:pPr>
        <w:jc w:val="both"/>
      </w:pPr>
      <w:r>
        <w:t xml:space="preserve">It is intended that a group photograph or the photographs taken during the programme including participants will be distributed to programme participants, research supervisors within and outside </w:t>
      </w:r>
      <w:r w:rsidR="00C25EC3">
        <w:t>……………… (</w:t>
      </w:r>
      <w:r w:rsidR="00C25EC3" w:rsidRPr="00C25EC3">
        <w:rPr>
          <w:i/>
          <w:iCs/>
        </w:rPr>
        <w:t>country</w:t>
      </w:r>
      <w:r w:rsidR="00C25EC3">
        <w:t>)</w:t>
      </w:r>
      <w:r>
        <w:t xml:space="preserve"> and be available for use to promote and advertise </w:t>
      </w:r>
      <w:r w:rsidR="00E446C2">
        <w:t>training</w:t>
      </w:r>
      <w:r>
        <w:t xml:space="preserve"> </w:t>
      </w:r>
      <w:proofErr w:type="spellStart"/>
      <w:r>
        <w:t>programmes</w:t>
      </w:r>
      <w:proofErr w:type="spellEnd"/>
      <w:r>
        <w:t xml:space="preserve"> run by</w:t>
      </w:r>
      <w:r w:rsidR="00C25EC3">
        <w:t>………………. University</w:t>
      </w:r>
      <w:r>
        <w:t xml:space="preserve">. </w:t>
      </w:r>
    </w:p>
    <w:p w14:paraId="685E5355" w14:textId="7517948A" w:rsidR="00BC4AFA" w:rsidRDefault="00BC4AFA" w:rsidP="002048F4">
      <w:pPr>
        <w:jc w:val="both"/>
      </w:pPr>
      <w:r>
        <w:t xml:space="preserve">Consent includes use of independent service providers for any part of the research group activities, including hosting of the material on social media platforms. I note that access to the photography cannot be restricted once it has been published. This form will be held confidentially in line with personal data protection act </w:t>
      </w:r>
      <w:r w:rsidR="00C25EC3">
        <w:t>(………</w:t>
      </w:r>
      <w:proofErr w:type="gramStart"/>
      <w:r w:rsidR="00C25EC3">
        <w:t>…..</w:t>
      </w:r>
      <w:proofErr w:type="gramEnd"/>
      <w:r w:rsidR="00C25EC3">
        <w:t xml:space="preserve">), </w:t>
      </w:r>
      <w:r w:rsidR="00C25EC3" w:rsidRPr="00C25EC3">
        <w:rPr>
          <w:i/>
          <w:iCs/>
        </w:rPr>
        <w:t>country</w:t>
      </w:r>
      <w:r w:rsidR="00C25EC3">
        <w:t xml:space="preserve"> </w:t>
      </w:r>
      <w:r>
        <w:t xml:space="preserve">and stored indefinitely at the offices of the </w:t>
      </w:r>
      <w:r w:rsidR="00C25EC3">
        <w:t>……………… University</w:t>
      </w:r>
      <w:r>
        <w:t xml:space="preserve">. A copy of this form will be mailed to you for your records. The recorded photo will be emailed to programme participants and if permission given posted on social media to promote and advertise activities of </w:t>
      </w:r>
      <w:r w:rsidR="00C25EC3">
        <w:t>…………</w:t>
      </w:r>
      <w:proofErr w:type="gramStart"/>
      <w:r w:rsidR="00C25EC3">
        <w:t>…..</w:t>
      </w:r>
      <w:proofErr w:type="gramEnd"/>
      <w:r w:rsidR="00C25EC3">
        <w:t xml:space="preserve"> University</w:t>
      </w:r>
      <w:r>
        <w:t xml:space="preserve">. </w:t>
      </w:r>
    </w:p>
    <w:p w14:paraId="7AE69A84" w14:textId="77777777" w:rsidR="00C25EC3" w:rsidRDefault="00BC4AFA" w:rsidP="002048F4">
      <w:pPr>
        <w:jc w:val="both"/>
      </w:pPr>
      <w:proofErr w:type="gramStart"/>
      <w:r>
        <w:t>For the purpose of</w:t>
      </w:r>
      <w:proofErr w:type="gramEnd"/>
      <w:r>
        <w:t xml:space="preserve"> personal data protection act, </w:t>
      </w:r>
      <w:r w:rsidR="00C25EC3" w:rsidRPr="00C25EC3">
        <w:rPr>
          <w:i/>
          <w:iCs/>
        </w:rPr>
        <w:t>country</w:t>
      </w:r>
      <w:r>
        <w:t xml:space="preserve">, both the </w:t>
      </w:r>
      <w:r w:rsidR="00C25EC3">
        <w:t>Principal Investigator</w:t>
      </w:r>
      <w:r>
        <w:t xml:space="preserve"> and </w:t>
      </w:r>
      <w:r w:rsidR="00C25EC3">
        <w:t xml:space="preserve">……………… University </w:t>
      </w:r>
      <w:r>
        <w:t xml:space="preserve">are data controllers. </w:t>
      </w:r>
    </w:p>
    <w:p w14:paraId="05AFD733" w14:textId="309E03B0" w:rsidR="00BC4AFA" w:rsidRDefault="00BC4AFA" w:rsidP="002048F4">
      <w:pPr>
        <w:jc w:val="both"/>
      </w:pPr>
      <w:r>
        <w:t xml:space="preserve">I consent to </w:t>
      </w:r>
      <w:r w:rsidR="00132D18">
        <w:t>both for (a) storing and using copies of the photographs for the purposes described above; (b) storing my contact details in their databases in case they need to contact me; (c)</w:t>
      </w:r>
      <w:r w:rsidR="00132D18" w:rsidRPr="00132D18">
        <w:t xml:space="preserve"> </w:t>
      </w:r>
      <w:r w:rsidR="00132D18">
        <w:t xml:space="preserve">research publications; or (d) transferring the photographs outside </w:t>
      </w:r>
      <w:r w:rsidR="00C25EC3" w:rsidRPr="00C25EC3">
        <w:rPr>
          <w:i/>
          <w:iCs/>
        </w:rPr>
        <w:t>country</w:t>
      </w:r>
      <w:r w:rsidR="00132D18">
        <w:t xml:space="preserve"> for the purposes described above. I understand that I can withdraw my consent at any time by contacting </w:t>
      </w:r>
      <w:r w:rsidR="00C25EC3">
        <w:t xml:space="preserve">the Principal Investigator </w:t>
      </w:r>
      <w:r w:rsidR="00C25EC3">
        <w:t>or the</w:t>
      </w:r>
      <w:r w:rsidR="00C25EC3">
        <w:t xml:space="preserve"> ……………… University</w:t>
      </w:r>
      <w:r w:rsidR="00132D18">
        <w:t xml:space="preserve">, in which case they will cease to use the photographs, but I accept that those copies of the photographs which have already been used or provided to third parties cannot be withdrawn from circulation. I release and discharge </w:t>
      </w:r>
      <w:r w:rsidR="00C25EC3">
        <w:t>the Principal Investigator and ……………… University</w:t>
      </w:r>
      <w:r w:rsidR="00C25EC3">
        <w:t xml:space="preserve"> </w:t>
      </w:r>
      <w:r w:rsidR="00132D18">
        <w:t xml:space="preserve">(and, where applicable, their respective licensees) from </w:t>
      </w:r>
      <w:proofErr w:type="gramStart"/>
      <w:r w:rsidR="00132D18">
        <w:t>any and all</w:t>
      </w:r>
      <w:proofErr w:type="gramEnd"/>
      <w:r w:rsidR="00132D18">
        <w:t xml:space="preserve"> claims and demands arising out of or in connection with the use of the photographs, including, without limitation, any and all claims for invasion of privacy, right of publicity and defamation. I have read this consent form carefully and fully understand its meanings and implications. </w:t>
      </w:r>
    </w:p>
    <w:p w14:paraId="45DF618B" w14:textId="14BBC930" w:rsidR="00132D18" w:rsidRDefault="00132D18" w:rsidP="002048F4">
      <w:pPr>
        <w:jc w:val="both"/>
      </w:pPr>
      <w:r>
        <w:t xml:space="preserve">To able the full use of my contribution, I assign my copyright of my contribution to </w:t>
      </w:r>
      <w:r w:rsidR="00C25EC3">
        <w:t>……………. University</w:t>
      </w:r>
      <w:r>
        <w:t xml:space="preserve"> for these uses:</w:t>
      </w:r>
    </w:p>
    <w:tbl>
      <w:tblPr>
        <w:tblStyle w:val="TableGrid"/>
        <w:tblW w:w="0" w:type="auto"/>
        <w:tblLook w:val="04A0" w:firstRow="1" w:lastRow="0" w:firstColumn="1" w:lastColumn="0" w:noHBand="0" w:noVBand="1"/>
      </w:tblPr>
      <w:tblGrid>
        <w:gridCol w:w="6475"/>
        <w:gridCol w:w="2875"/>
      </w:tblGrid>
      <w:tr w:rsidR="00132D18" w14:paraId="1AC14361" w14:textId="77777777" w:rsidTr="002048F4">
        <w:tc>
          <w:tcPr>
            <w:tcW w:w="6475" w:type="dxa"/>
          </w:tcPr>
          <w:p w14:paraId="25ADFD2C" w14:textId="77777777" w:rsidR="00132D18" w:rsidRDefault="00132D18" w:rsidP="00BC4AFA"/>
        </w:tc>
        <w:tc>
          <w:tcPr>
            <w:tcW w:w="2875" w:type="dxa"/>
          </w:tcPr>
          <w:p w14:paraId="1ED63523" w14:textId="20B5184A" w:rsidR="00132D18" w:rsidRDefault="00132D18" w:rsidP="00132D18">
            <w:pPr>
              <w:jc w:val="center"/>
            </w:pPr>
            <w:r>
              <w:t xml:space="preserve"> </w:t>
            </w:r>
            <w:r w:rsidR="00C25EC3">
              <w:t>I</w:t>
            </w:r>
            <w:r>
              <w:t>nitial</w:t>
            </w:r>
            <w:r w:rsidR="00C25EC3">
              <w:t>s of the participant</w:t>
            </w:r>
          </w:p>
        </w:tc>
      </w:tr>
      <w:tr w:rsidR="00132D18" w14:paraId="11B82F5C" w14:textId="77777777" w:rsidTr="002048F4">
        <w:tc>
          <w:tcPr>
            <w:tcW w:w="6475" w:type="dxa"/>
          </w:tcPr>
          <w:p w14:paraId="0342948B" w14:textId="77777777" w:rsidR="00132D18" w:rsidRDefault="00132D18" w:rsidP="00132D18">
            <w:pPr>
              <w:pStyle w:val="ListParagraph"/>
              <w:numPr>
                <w:ilvl w:val="0"/>
                <w:numId w:val="1"/>
              </w:numPr>
            </w:pPr>
            <w:r>
              <w:t>I agree to the use of photographs in which I appear to be distributed to other course participants.</w:t>
            </w:r>
          </w:p>
        </w:tc>
        <w:tc>
          <w:tcPr>
            <w:tcW w:w="2875" w:type="dxa"/>
          </w:tcPr>
          <w:p w14:paraId="2C4943BB" w14:textId="77777777" w:rsidR="00132D18" w:rsidRDefault="00132D18" w:rsidP="00BC4AFA"/>
        </w:tc>
      </w:tr>
      <w:tr w:rsidR="00132D18" w14:paraId="7EB0F5D3" w14:textId="77777777" w:rsidTr="002048F4">
        <w:tc>
          <w:tcPr>
            <w:tcW w:w="6475" w:type="dxa"/>
          </w:tcPr>
          <w:p w14:paraId="61FD9F68" w14:textId="00029051" w:rsidR="00132D18" w:rsidRDefault="00132D18" w:rsidP="00132D18">
            <w:pPr>
              <w:pStyle w:val="ListParagraph"/>
              <w:numPr>
                <w:ilvl w:val="0"/>
                <w:numId w:val="1"/>
              </w:numPr>
            </w:pPr>
            <w:r>
              <w:t xml:space="preserve">I understand that these photographs will appear on </w:t>
            </w:r>
            <w:proofErr w:type="gramStart"/>
            <w:r>
              <w:t>Social</w:t>
            </w:r>
            <w:proofErr w:type="gramEnd"/>
            <w:r>
              <w:t xml:space="preserve"> media platforms and </w:t>
            </w:r>
            <w:r w:rsidR="00C25EC3">
              <w:t>…………… University</w:t>
            </w:r>
            <w:r>
              <w:t xml:space="preserve"> website.</w:t>
            </w:r>
          </w:p>
        </w:tc>
        <w:tc>
          <w:tcPr>
            <w:tcW w:w="2875" w:type="dxa"/>
          </w:tcPr>
          <w:p w14:paraId="59D94174" w14:textId="77777777" w:rsidR="00132D18" w:rsidRDefault="00132D18" w:rsidP="00BC4AFA"/>
        </w:tc>
      </w:tr>
      <w:tr w:rsidR="00132D18" w14:paraId="09CE0E71" w14:textId="77777777" w:rsidTr="002048F4">
        <w:tc>
          <w:tcPr>
            <w:tcW w:w="6475" w:type="dxa"/>
          </w:tcPr>
          <w:p w14:paraId="65D39510" w14:textId="77777777" w:rsidR="00132D18" w:rsidRDefault="00132D18" w:rsidP="00132D18">
            <w:pPr>
              <w:pStyle w:val="ListParagraph"/>
              <w:numPr>
                <w:ilvl w:val="0"/>
                <w:numId w:val="1"/>
              </w:numPr>
            </w:pPr>
            <w:r>
              <w:t>I understand that these photographs will be used in research publications/ project reports/ statu</w:t>
            </w:r>
            <w:r w:rsidR="002048F4">
              <w:t>tory documents</w:t>
            </w:r>
          </w:p>
        </w:tc>
        <w:tc>
          <w:tcPr>
            <w:tcW w:w="2875" w:type="dxa"/>
          </w:tcPr>
          <w:p w14:paraId="010A78EF" w14:textId="77777777" w:rsidR="00132D18" w:rsidRDefault="00132D18" w:rsidP="00BC4AFA"/>
        </w:tc>
      </w:tr>
      <w:tr w:rsidR="00320C62" w14:paraId="1C5A37B5" w14:textId="77777777" w:rsidTr="002048F4">
        <w:tc>
          <w:tcPr>
            <w:tcW w:w="6475" w:type="dxa"/>
          </w:tcPr>
          <w:p w14:paraId="410CBF92" w14:textId="4FA3DD2A" w:rsidR="00320C62" w:rsidRDefault="00320C62" w:rsidP="00132D18">
            <w:pPr>
              <w:pStyle w:val="ListParagraph"/>
              <w:numPr>
                <w:ilvl w:val="0"/>
                <w:numId w:val="1"/>
              </w:numPr>
            </w:pPr>
            <w:r>
              <w:t xml:space="preserve">I understand that these photographs can be shared outside </w:t>
            </w:r>
            <w:r w:rsidR="00C25EC3">
              <w:rPr>
                <w:i/>
                <w:iCs/>
              </w:rPr>
              <w:t>country</w:t>
            </w:r>
            <w:r>
              <w:t xml:space="preserve"> for research/promotion purposes</w:t>
            </w:r>
          </w:p>
        </w:tc>
        <w:tc>
          <w:tcPr>
            <w:tcW w:w="2875" w:type="dxa"/>
          </w:tcPr>
          <w:p w14:paraId="211E2410" w14:textId="77777777" w:rsidR="00320C62" w:rsidRDefault="00320C62" w:rsidP="00BC4AFA"/>
        </w:tc>
      </w:tr>
    </w:tbl>
    <w:p w14:paraId="4C17CF94" w14:textId="77777777" w:rsidR="00132D18" w:rsidRDefault="00132D18" w:rsidP="00BC4AFA"/>
    <w:p w14:paraId="48833CC7" w14:textId="77777777" w:rsidR="002048F4" w:rsidRDefault="002048F4" w:rsidP="00BC4AFA"/>
    <w:p w14:paraId="6DBF7A3A" w14:textId="77777777" w:rsidR="002048F4" w:rsidRDefault="002048F4" w:rsidP="00BC4AFA">
      <w:r>
        <w:t>____________________________                    __________________                _______________________</w:t>
      </w:r>
    </w:p>
    <w:p w14:paraId="65C0FE66" w14:textId="77777777" w:rsidR="002048F4" w:rsidRDefault="002048F4" w:rsidP="00BC4AFA">
      <w:r>
        <w:t xml:space="preserve">Name of participant [block </w:t>
      </w:r>
      <w:proofErr w:type="gramStart"/>
      <w:r>
        <w:t xml:space="preserve">letters]   </w:t>
      </w:r>
      <w:proofErr w:type="gramEnd"/>
      <w:r>
        <w:t xml:space="preserve">                                Date                                                   Signature</w:t>
      </w:r>
    </w:p>
    <w:sectPr w:rsidR="002048F4">
      <w:headerReference w:type="default" r:id="rId7"/>
      <w:footerReference w:type="default" r:id="rId8"/>
      <w:headerReference w:type="first" r:id="rId11"/>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AF6BF" w14:textId="77777777" w:rsidR="00E27043" w:rsidRDefault="00E27043" w:rsidP="002048F4">
      <w:pPr>
        <w:spacing w:after="0" w:line="240" w:lineRule="auto"/>
      </w:pPr>
      <w:r>
        <w:separator/>
      </w:r>
    </w:p>
  </w:endnote>
  <w:endnote w:type="continuationSeparator" w:id="0">
    <w:p w14:paraId="08279FD1" w14:textId="77777777" w:rsidR="00E27043" w:rsidRDefault="00E27043" w:rsidP="0020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27994" w14:textId="31082F43" w:rsidR="002048F4" w:rsidRDefault="002048F4" w:rsidP="002048F4">
    <w:pPr>
      <w:pStyle w:val="Footer"/>
      <w:jc w:val="right"/>
    </w:pPr>
    <w:r>
      <w:t>Forms/</w:t>
    </w:r>
    <w:r w:rsidR="00E446C2">
      <w:t>training</w:t>
    </w:r>
    <w:r>
      <w:t>-Photo/v1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B8E99" w14:textId="77777777" w:rsidR="00E27043" w:rsidRDefault="00E27043" w:rsidP="002048F4">
      <w:pPr>
        <w:spacing w:after="0" w:line="240" w:lineRule="auto"/>
      </w:pPr>
      <w:r>
        <w:separator/>
      </w:r>
    </w:p>
  </w:footnote>
  <w:footnote w:type="continuationSeparator" w:id="0">
    <w:p w14:paraId="22056D9A" w14:textId="77777777" w:rsidR="00E27043" w:rsidRDefault="00E27043" w:rsidP="002048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C7321" w14:textId="4BDC9B34" w:rsidR="002048F4" w:rsidRPr="00C25EC3" w:rsidRDefault="00C25EC3" w:rsidP="00C25EC3">
    <w:pPr>
      <w:jc w:val="center"/>
      <w:rPr>
        <w:b/>
      </w:rPr>
    </w:pPr>
    <w:r w:rsidRPr="00726364">
      <w:rPr>
        <w:b/>
      </w:rPr>
      <w:t>CONSENT AND COPYRIGHT FROM – future use of recorded material</w:t>
    </w: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1" name="MELTImageWatermark900001"/>
          <wp:cNvGraphicFramePr/>
          <a:graphic>
            <a:graphicData uri="http://schemas.openxmlformats.org/drawingml/2006/picture">
              <pic:pic>
                <pic:nvPicPr>
                  <pic:cNvPr id="900001" name="MELTImageWatermark900001"/>
                  <pic:cNvPicPr/>
                </pic:nvPicPr>
                <pic:blipFill>
                  <a:blip r:embed="rId1"/>
                  <a:stretch>
                    <a:fillRect/>
                  </a:stretch>
                </pic:blipFill>
                <pic:spPr>
                  <a:xfrm>
                    <a:off x="0" y="0"/>
                    <a:ext cx="5943600" cy="5943600"/>
                  </a:xfrm>
                  <a:prstGeom prst="rect">
                    <a:avLst/>
                  </a:prstGeom>
                </pic:spPr>
              </pic:pic>
            </a:graphicData>
          </a:graphic>
        </wp:anchor>
      </w:drawing>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2" name="MELTImageWatermark900002"/>
          <wp:cNvGraphicFramePr/>
          <a:graphic>
            <a:graphicData uri="http://schemas.openxmlformats.org/drawingml/2006/picture">
              <pic:pic>
                <pic:nvPicPr>
                  <pic:cNvPr id="900002" name="MELTImageWatermark900002"/>
                  <pic:cNvPicPr/>
                </pic:nvPicPr>
                <pic:blipFill>
                  <a:blip r:embed="rId1"/>
                  <a:stretch>
                    <a:fillRect/>
                  </a:stretch>
                </pic:blipFill>
                <pic:spPr>
                  <a:xfrm>
                    <a:off x="0" y="0"/>
                    <a:ext cx="5943600" cy="5943600"/>
                  </a:xfrm>
                  <a:prstGeom prst="rect">
                    <a:avLst/>
                  </a:prstGeom>
                </pic:spPr>
              </pic:pic>
            </a:graphicData>
          </a:graphic>
        </wp:anchor>
      </w:drawing>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3" name="MELTImageWatermark900003"/>
          <wp:cNvGraphicFramePr/>
          <a:graphic>
            <a:graphicData uri="http://schemas.openxmlformats.org/drawingml/2006/picture">
              <pic:pic>
                <pic:nvPicPr>
                  <pic:cNvPr id="900003" name="MELTImageWatermark900003"/>
                  <pic:cNvPicPr/>
                </pic:nvPicPr>
                <pic:blipFill>
                  <a:blip r:embed="rId1"/>
                  <a:stretch>
                    <a:fillRect/>
                  </a:stretch>
                </pic:blipFill>
                <pic:spPr>
                  <a:xfrm>
                    <a:off x="0" y="0"/>
                    <a:ext cx="5943600" cy="5943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459A6"/>
    <w:multiLevelType w:val="hybridMultilevel"/>
    <w:tmpl w:val="BD621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4556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FA"/>
    <w:rsid w:val="000719CF"/>
    <w:rsid w:val="00132D18"/>
    <w:rsid w:val="002048F4"/>
    <w:rsid w:val="00320C62"/>
    <w:rsid w:val="006A081B"/>
    <w:rsid w:val="00726364"/>
    <w:rsid w:val="007F41C5"/>
    <w:rsid w:val="00BC4AFA"/>
    <w:rsid w:val="00C25EC3"/>
    <w:rsid w:val="00E27043"/>
    <w:rsid w:val="00E446C2"/>
    <w:rsid w:val="00FF0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3C89D"/>
  <w15:chartTrackingRefBased/>
  <w15:docId w15:val="{B7B53FE3-376D-49A8-9B33-03416F05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2D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2D18"/>
    <w:pPr>
      <w:ind w:left="720"/>
      <w:contextualSpacing/>
    </w:pPr>
  </w:style>
  <w:style w:type="paragraph" w:styleId="Header">
    <w:name w:val="header"/>
    <w:basedOn w:val="Normal"/>
    <w:link w:val="HeaderChar"/>
    <w:uiPriority w:val="99"/>
    <w:unhideWhenUsed/>
    <w:rsid w:val="00204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48F4"/>
  </w:style>
  <w:style w:type="paragraph" w:styleId="Footer">
    <w:name w:val="footer"/>
    <w:basedOn w:val="Normal"/>
    <w:link w:val="FooterChar"/>
    <w:uiPriority w:val="99"/>
    <w:unhideWhenUsed/>
    <w:rsid w:val="002048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48F4"/>
  </w:style>
  <w:style w:type="paragraph" w:styleId="BalloonText">
    <w:name w:val="Balloon Text"/>
    <w:basedOn w:val="Normal"/>
    <w:link w:val="BalloonTextChar"/>
    <w:uiPriority w:val="99"/>
    <w:semiHidden/>
    <w:unhideWhenUsed/>
    <w:rsid w:val="002048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8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header" Target="header2.xml"/><Relationship Id="rId1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Sumanth Kumbargere Nagraj [MMMC]</dc:creator>
  <cp:keywords/>
  <dc:description/>
  <cp:lastModifiedBy>Sumanth Kumbargere</cp:lastModifiedBy>
  <cp:revision>3</cp:revision>
  <dcterms:created xsi:type="dcterms:W3CDTF">2022-08-16T12:12:00Z</dcterms:created>
  <dcterms:modified xsi:type="dcterms:W3CDTF">2022-08-16T12:17:00Z</dcterms:modified>
</cp:coreProperties>
</file>